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9A" w:rsidRDefault="00327D58">
      <w:bookmarkStart w:id="0" w:name="_GoBack"/>
      <w:bookmarkEnd w:id="0"/>
      <w:r w:rsidRPr="008F48FC">
        <w:rPr>
          <w:rFonts w:ascii="Arial" w:hAnsi="Arial" w:cs="Arial"/>
          <w:noProof/>
          <w:sz w:val="32"/>
          <w:lang w:eastAsia="es-MX"/>
        </w:rPr>
        <w:drawing>
          <wp:anchor distT="0" distB="0" distL="114300" distR="114300" simplePos="0" relativeHeight="251659264" behindDoc="1" locked="0" layoutInCell="1" allowOverlap="1" wp14:anchorId="726CB1D7" wp14:editId="4EEF73A0">
            <wp:simplePos x="0" y="0"/>
            <wp:positionH relativeFrom="column">
              <wp:posOffset>-1009968</wp:posOffset>
            </wp:positionH>
            <wp:positionV relativeFrom="paragraph">
              <wp:posOffset>107633</wp:posOffset>
            </wp:positionV>
            <wp:extent cx="7788576" cy="6079490"/>
            <wp:effectExtent l="0" t="2857" r="317" b="318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0" t="19276" r="17590" b="33700"/>
                    <a:stretch/>
                  </pic:blipFill>
                  <pic:spPr bwMode="auto">
                    <a:xfrm rot="16200000">
                      <a:off x="0" y="0"/>
                      <a:ext cx="7788576" cy="6079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2B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D58"/>
    <w:rsid w:val="000333D1"/>
    <w:rsid w:val="002E2B9A"/>
    <w:rsid w:val="00327D58"/>
    <w:rsid w:val="005F0671"/>
    <w:rsid w:val="00837A42"/>
    <w:rsid w:val="009F45B9"/>
    <w:rsid w:val="00C6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DFE2B-901F-4C1A-B69D-1E9BCBFC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Mtra. Adriana</dc:creator>
  <cp:keywords/>
  <dc:description/>
  <cp:lastModifiedBy>Mtra. Adriana</cp:lastModifiedBy>
  <cp:revision>1</cp:revision>
  <dcterms:created xsi:type="dcterms:W3CDTF">2015-04-16T15:15:00Z</dcterms:created>
  <dcterms:modified xsi:type="dcterms:W3CDTF">2015-04-16T15:16:00Z</dcterms:modified>
</cp:coreProperties>
</file>